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Ind w:w="-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5527"/>
        <w:gridCol w:w="6"/>
        <w:gridCol w:w="1556"/>
        <w:gridCol w:w="2129"/>
      </w:tblGrid>
      <w:tr w:rsidR="0049179F" w:rsidRPr="00A947F4" w:rsidTr="007F2221">
        <w:trPr>
          <w:trHeight w:val="667"/>
          <w:tblHeader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  <w:proofErr w:type="spellStart"/>
            <w:proofErr w:type="gramStart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49179F" w:rsidRPr="00A947F4" w:rsidTr="004725C3">
        <w:trPr>
          <w:trHeight w:val="310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 14 лет</w:t>
            </w:r>
          </w:p>
        </w:tc>
      </w:tr>
      <w:tr w:rsidR="0049179F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79F" w:rsidRPr="00A947F4" w:rsidRDefault="0049179F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7C364A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Одарёнок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221" w:rsidRPr="00A947F4" w:rsidRDefault="007F2221" w:rsidP="007C364A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7C364A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2221" w:rsidRPr="00A947F4" w:rsidRDefault="007F2221" w:rsidP="007C364A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Я.С.</w:t>
            </w:r>
          </w:p>
        </w:tc>
      </w:tr>
      <w:tr w:rsidR="007F2221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7F2221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05E0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2221" w:rsidRPr="00A947F4" w:rsidRDefault="007F2221" w:rsidP="00405E0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05E0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 А.Н.</w:t>
            </w:r>
          </w:p>
          <w:p w:rsidR="007F2221" w:rsidRPr="00A947F4" w:rsidRDefault="007F2221" w:rsidP="00405E0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27784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«Сказка за сказкой»   кукольный театр</w:t>
            </w:r>
          </w:p>
          <w:p w:rsidR="007F2221" w:rsidRPr="00A947F4" w:rsidRDefault="007F2221" w:rsidP="00277842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27784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277842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М.С.</w:t>
            </w:r>
          </w:p>
        </w:tc>
      </w:tr>
      <w:tr w:rsidR="007F2221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77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Default="007F2221" w:rsidP="00512EC6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«Колибри» </w:t>
            </w:r>
          </w:p>
          <w:p w:rsidR="007F2221" w:rsidRPr="00A947F4" w:rsidRDefault="007F2221" w:rsidP="00512EC6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(любительское объединение)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Я.С.</w:t>
            </w:r>
          </w:p>
        </w:tc>
      </w:tr>
      <w:tr w:rsidR="007F2221" w:rsidRPr="00A947F4" w:rsidTr="004725C3">
        <w:trPr>
          <w:trHeight w:val="310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молодежи от 15 до 35 лет</w:t>
            </w:r>
          </w:p>
        </w:tc>
      </w:tr>
      <w:tr w:rsidR="007F2221" w:rsidRPr="00A947F4" w:rsidTr="007F2221">
        <w:trPr>
          <w:trHeight w:val="9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21" w:rsidRPr="001001AF" w:rsidRDefault="007F2221" w:rsidP="0068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r w:rsidR="00684F6F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21" w:rsidRPr="00A947F4" w:rsidRDefault="007F2221" w:rsidP="0047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 А.Н.</w:t>
            </w:r>
          </w:p>
        </w:tc>
      </w:tr>
      <w:tr w:rsidR="007F2221" w:rsidRPr="00A947F4" w:rsidTr="007F2221">
        <w:trPr>
          <w:trHeight w:val="50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3C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мод «Зазеркалье»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AF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7A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3C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Я.С.</w:t>
            </w:r>
          </w:p>
        </w:tc>
      </w:tr>
      <w:tr w:rsidR="007F2221" w:rsidRPr="00A947F4" w:rsidTr="007F2221">
        <w:trPr>
          <w:trHeight w:val="53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C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B27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221" w:rsidRPr="00A947F4" w:rsidRDefault="007F2221" w:rsidP="00DB273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C07AA1" w:rsidP="00DB273B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2221" w:rsidRPr="00A947F4" w:rsidRDefault="007F2221" w:rsidP="00DB273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B27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В.И.</w:t>
            </w:r>
          </w:p>
          <w:p w:rsidR="007F2221" w:rsidRPr="00A947F4" w:rsidRDefault="007F2221" w:rsidP="00DB273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4725C3">
        <w:trPr>
          <w:trHeight w:val="310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7F2221" w:rsidRDefault="007F2221" w:rsidP="007F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населения старше 35 лет</w:t>
            </w:r>
          </w:p>
        </w:tc>
      </w:tr>
      <w:tr w:rsidR="007F2221" w:rsidRPr="00A947F4" w:rsidTr="007F2221">
        <w:trPr>
          <w:trHeight w:val="4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C07AA1" w:rsidRDefault="00C07AA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0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0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 «Русский 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221" w:rsidRPr="00A947F4" w:rsidRDefault="007F2221" w:rsidP="00D06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0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2221" w:rsidRPr="00A947F4" w:rsidRDefault="007F2221" w:rsidP="00D0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D0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 А.Н.</w:t>
            </w:r>
          </w:p>
          <w:p w:rsidR="007F2221" w:rsidRPr="00A947F4" w:rsidRDefault="007F2221" w:rsidP="00D0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4725C3">
        <w:trPr>
          <w:trHeight w:val="310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категория</w:t>
            </w: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2221" w:rsidRPr="00A947F4" w:rsidRDefault="007F2221" w:rsidP="00472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Любительский театр «Время»</w:t>
            </w:r>
          </w:p>
          <w:p w:rsidR="007F2221" w:rsidRPr="00A947F4" w:rsidRDefault="007F2221" w:rsidP="00531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3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Default="007F2221" w:rsidP="0053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Л.В.</w:t>
            </w:r>
          </w:p>
          <w:p w:rsidR="007F2221" w:rsidRPr="00A947F4" w:rsidRDefault="007F2221" w:rsidP="007F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М.С.</w:t>
            </w: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3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7F2221" w:rsidRDefault="007F2221" w:rsidP="0053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3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Default="007F2221" w:rsidP="0053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Н.А.</w:t>
            </w: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2221" w:rsidRPr="00A947F4" w:rsidRDefault="007F2221" w:rsidP="00472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47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3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«Лидер»</w:t>
            </w:r>
          </w:p>
          <w:p w:rsidR="007F2221" w:rsidRPr="00A947F4" w:rsidRDefault="007F2221" w:rsidP="005B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2221" w:rsidRPr="00A947F4" w:rsidRDefault="007F2221" w:rsidP="005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7F2221" w:rsidRDefault="007F2221" w:rsidP="005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Твердохлебов М.С.</w:t>
            </w: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3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по интересам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221" w:rsidRPr="00A947F4" w:rsidRDefault="007F2221" w:rsidP="005B2A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Кайзер Н.А.</w:t>
            </w:r>
          </w:p>
        </w:tc>
      </w:tr>
      <w:tr w:rsidR="007F2221" w:rsidRPr="00A947F4" w:rsidTr="007F2221">
        <w:trPr>
          <w:trHeight w:val="46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36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1B606A" w:rsidP="00C3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</w:t>
            </w:r>
            <w:r w:rsidR="007F222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7F2221" w:rsidRPr="00C34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CAA" w:rsidRPr="00C34CA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 w:rsidR="007F2221" w:rsidRPr="00C34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221" w:rsidRPr="00A947F4" w:rsidRDefault="007F2221" w:rsidP="005B2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Я.С.</w:t>
            </w:r>
          </w:p>
        </w:tc>
      </w:tr>
      <w:tr w:rsidR="00C07AA1" w:rsidRPr="00A947F4" w:rsidTr="0022541D">
        <w:trPr>
          <w:trHeight w:val="461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7AA1" w:rsidRDefault="00C07AA1" w:rsidP="00C0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 клубных формирований, 182 участника</w:t>
            </w:r>
          </w:p>
        </w:tc>
      </w:tr>
    </w:tbl>
    <w:p w:rsidR="00B332F3" w:rsidRDefault="00B332F3"/>
    <w:p w:rsidR="009E5284" w:rsidRDefault="009E5284"/>
    <w:p w:rsidR="009E5284" w:rsidRPr="009E5284" w:rsidRDefault="009E5284">
      <w:pPr>
        <w:rPr>
          <w:rFonts w:ascii="Times New Roman" w:hAnsi="Times New Roman" w:cs="Times New Roman"/>
          <w:sz w:val="28"/>
          <w:szCs w:val="28"/>
        </w:rPr>
      </w:pPr>
      <w:r w:rsidRPr="009E5284">
        <w:rPr>
          <w:rFonts w:ascii="Times New Roman" w:hAnsi="Times New Roman" w:cs="Times New Roman"/>
          <w:sz w:val="28"/>
          <w:szCs w:val="28"/>
        </w:rPr>
        <w:t xml:space="preserve">Клуб волонтеров «ДОБРОволец» муниципального автономного учреждения культуры сельского поселения Верхнеказымский «Сельский дом культуры «Гротеск» </w:t>
      </w:r>
    </w:p>
    <w:sectPr w:rsidR="009E5284" w:rsidRPr="009E5284" w:rsidSect="003B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179F"/>
    <w:rsid w:val="0005201B"/>
    <w:rsid w:val="000F6F7D"/>
    <w:rsid w:val="001B606A"/>
    <w:rsid w:val="00200CC0"/>
    <w:rsid w:val="00370486"/>
    <w:rsid w:val="003B3769"/>
    <w:rsid w:val="00484896"/>
    <w:rsid w:val="0049179F"/>
    <w:rsid w:val="00512EC6"/>
    <w:rsid w:val="00611C06"/>
    <w:rsid w:val="00671F84"/>
    <w:rsid w:val="00684F6F"/>
    <w:rsid w:val="007F2221"/>
    <w:rsid w:val="00945609"/>
    <w:rsid w:val="00954736"/>
    <w:rsid w:val="00962759"/>
    <w:rsid w:val="009E5284"/>
    <w:rsid w:val="00AF562F"/>
    <w:rsid w:val="00B332F3"/>
    <w:rsid w:val="00B732F2"/>
    <w:rsid w:val="00C07AA1"/>
    <w:rsid w:val="00C34CAA"/>
    <w:rsid w:val="00FB3E5F"/>
    <w:rsid w:val="00F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12</cp:revision>
  <dcterms:created xsi:type="dcterms:W3CDTF">2022-06-21T08:09:00Z</dcterms:created>
  <dcterms:modified xsi:type="dcterms:W3CDTF">2023-12-06T06:17:00Z</dcterms:modified>
</cp:coreProperties>
</file>